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4A3" w:rsidRPr="00727A7B" w:rsidRDefault="00D664A3" w:rsidP="00D664A3">
      <w:pPr>
        <w:ind w:hanging="230"/>
        <w:rPr>
          <w:rFonts w:ascii="ＭＳ 明朝" w:eastAsia="ＭＳ 明朝" w:hAnsi="ＭＳ 明朝" w:cs="ＭＳ ゴシック"/>
          <w:spacing w:val="20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様式第1号(第</w:t>
      </w:r>
      <w:r w:rsidR="00315506">
        <w:rPr>
          <w:rFonts w:ascii="ＭＳ 明朝" w:eastAsia="ＭＳ 明朝" w:hAnsi="ＭＳ 明朝" w:cs="ＭＳ ゴシック" w:hint="eastAsia"/>
          <w:spacing w:val="20"/>
          <w:szCs w:val="21"/>
        </w:rPr>
        <w:t>6</w:t>
      </w:r>
      <w:r w:rsidRPr="00727A7B">
        <w:rPr>
          <w:rFonts w:ascii="ＭＳ 明朝" w:eastAsia="ＭＳ 明朝" w:hAnsi="ＭＳ 明朝" w:cs="ＭＳ ゴシック" w:hint="eastAsia"/>
          <w:spacing w:val="20"/>
          <w:szCs w:val="21"/>
        </w:rPr>
        <w:t>条関係)</w:t>
      </w:r>
    </w:p>
    <w:p w:rsidR="00D664A3" w:rsidRPr="00727A7B" w:rsidRDefault="003D515A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宿舎入居申請書</w:t>
      </w:r>
    </w:p>
    <w:p w:rsidR="00D664A3" w:rsidRPr="00727A7B" w:rsidRDefault="00D664A3" w:rsidP="00D664A3">
      <w:pPr>
        <w:pStyle w:val="Web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年　　月　　日　</w:t>
      </w:r>
    </w:p>
    <w:p w:rsidR="00D664A3" w:rsidRPr="00727A7B" w:rsidRDefault="003D515A" w:rsidP="003D1103">
      <w:pPr>
        <w:pStyle w:val="Web"/>
        <w:spacing w:after="0" w:afterAutospacing="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管理者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殿</w:t>
      </w:r>
    </w:p>
    <w:p w:rsidR="003D1103" w:rsidRPr="00727A7B" w:rsidRDefault="003D1103" w:rsidP="003D1103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:rsidR="00D664A3" w:rsidRPr="00727A7B" w:rsidRDefault="00D664A3" w:rsidP="003D1103">
      <w:pPr>
        <w:pStyle w:val="Web"/>
        <w:spacing w:before="0" w:beforeAutospacing="0" w:after="0" w:afterAutospacing="0"/>
        <w:jc w:val="right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　　　</w:t>
      </w:r>
    </w:p>
    <w:p w:rsidR="007E2A97" w:rsidRPr="00727A7B" w:rsidRDefault="007E2A97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所属</w:t>
      </w:r>
    </w:p>
    <w:p w:rsidR="007E2A97" w:rsidRPr="00727A7B" w:rsidRDefault="007E2A97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名</w:t>
      </w:r>
    </w:p>
    <w:p w:rsidR="00D664A3" w:rsidRPr="00727A7B" w:rsidRDefault="007E2A97" w:rsidP="003D1103">
      <w:pPr>
        <w:pStyle w:val="Web"/>
        <w:spacing w:before="0" w:beforeAutospacing="0" w:after="0" w:afterAutospacing="0" w:line="276" w:lineRule="auto"/>
        <w:ind w:firstLineChars="1800" w:firstLine="450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氏名　　</w:t>
      </w:r>
      <w:r w:rsidR="00D664A3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　　　　　　　　印　</w:t>
      </w:r>
    </w:p>
    <w:p w:rsidR="007E2A97" w:rsidRPr="00727A7B" w:rsidRDefault="007E2A97" w:rsidP="007E2A97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:rsidR="00D664A3" w:rsidRPr="00727A7B" w:rsidRDefault="00D664A3" w:rsidP="007E2A97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下記理由により、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職員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宿舎に入居したいので、</w:t>
      </w:r>
      <w:r w:rsidR="00256036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加美郡保健医療福祉行政事務組合職員</w:t>
      </w:r>
      <w:r w:rsidR="00FF6A9D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宿舎</w:t>
      </w:r>
      <w:r w:rsidR="003D515A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規程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第</w:t>
      </w:r>
      <w:r w:rsidR="00FF6A9D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６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条の規定により申請します。</w:t>
      </w:r>
    </w:p>
    <w:p w:rsidR="00D664A3" w:rsidRPr="00727A7B" w:rsidRDefault="00D664A3" w:rsidP="00D664A3">
      <w:pPr>
        <w:pStyle w:val="Web"/>
        <w:jc w:val="center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記</w:t>
      </w:r>
      <w:bookmarkStart w:id="0" w:name="_GoBack"/>
      <w:bookmarkEnd w:id="0"/>
    </w:p>
    <w:p w:rsidR="00D664A3" w:rsidRPr="00727A7B" w:rsidRDefault="00D664A3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1</w:t>
      </w:r>
      <w:r w:rsidR="008B0ED8"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住居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1127"/>
        <w:gridCol w:w="830"/>
        <w:gridCol w:w="2997"/>
        <w:gridCol w:w="851"/>
        <w:gridCol w:w="145"/>
        <w:gridCol w:w="849"/>
        <w:gridCol w:w="1706"/>
      </w:tblGrid>
      <w:tr w:rsidR="00D664A3" w:rsidRPr="00727A7B" w:rsidTr="000F6470">
        <w:trPr>
          <w:trHeight w:val="815"/>
        </w:trPr>
        <w:tc>
          <w:tcPr>
            <w:tcW w:w="663" w:type="pct"/>
            <w:vMerge w:val="restar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現在の住居</w:t>
            </w:r>
          </w:p>
        </w:tc>
        <w:tc>
          <w:tcPr>
            <w:tcW w:w="48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種別</w:t>
            </w:r>
          </w:p>
        </w:tc>
        <w:tc>
          <w:tcPr>
            <w:tcW w:w="3850" w:type="pct"/>
            <w:gridSpan w:val="5"/>
            <w:vAlign w:val="center"/>
            <w:hideMark/>
          </w:tcPr>
          <w:p w:rsidR="00D664A3" w:rsidRPr="00727A7B" w:rsidRDefault="00865CF2" w:rsidP="00865CF2">
            <w:pPr>
              <w:pStyle w:val="Web"/>
              <w:ind w:firstLineChars="50" w:firstLine="125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1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自宅　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2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借家　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3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公営　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4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その他(　　　　)</w:t>
            </w:r>
          </w:p>
        </w:tc>
      </w:tr>
      <w:tr w:rsidR="00865CF2" w:rsidRPr="00727A7B" w:rsidTr="000F6470">
        <w:trPr>
          <w:trHeight w:val="815"/>
        </w:trPr>
        <w:tc>
          <w:tcPr>
            <w:tcW w:w="663" w:type="pct"/>
            <w:vMerge/>
            <w:vAlign w:val="center"/>
            <w:hideMark/>
          </w:tcPr>
          <w:p w:rsidR="00D664A3" w:rsidRPr="00727A7B" w:rsidRDefault="00D664A3">
            <w:pPr>
              <w:rPr>
                <w:rFonts w:ascii="ＭＳ 明朝" w:eastAsia="ＭＳ 明朝" w:hAnsi="ＭＳ 明朝" w:cs="ＭＳ Ｐゴシック"/>
                <w:spacing w:val="20"/>
                <w:szCs w:val="21"/>
              </w:rPr>
            </w:pPr>
          </w:p>
        </w:tc>
        <w:tc>
          <w:tcPr>
            <w:tcW w:w="48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住所</w:t>
            </w:r>
          </w:p>
        </w:tc>
        <w:tc>
          <w:tcPr>
            <w:tcW w:w="2347" w:type="pct"/>
            <w:gridSpan w:val="3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499" w:type="pct"/>
            <w:vAlign w:val="center"/>
            <w:hideMark/>
          </w:tcPr>
          <w:p w:rsidR="00D664A3" w:rsidRPr="00727A7B" w:rsidRDefault="00D664A3" w:rsidP="00865CF2">
            <w:pPr>
              <w:pStyle w:val="Web"/>
              <w:jc w:val="center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家賃月額</w:t>
            </w:r>
          </w:p>
        </w:tc>
        <w:tc>
          <w:tcPr>
            <w:tcW w:w="1003" w:type="pct"/>
            <w:vAlign w:val="center"/>
            <w:hideMark/>
          </w:tcPr>
          <w:p w:rsidR="00D664A3" w:rsidRPr="00727A7B" w:rsidRDefault="00D664A3">
            <w:pPr>
              <w:pStyle w:val="Web"/>
              <w:jc w:val="righ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円</w:t>
            </w:r>
          </w:p>
        </w:tc>
      </w:tr>
      <w:tr w:rsidR="008B0ED8" w:rsidRPr="00727A7B" w:rsidTr="000F6470">
        <w:trPr>
          <w:trHeight w:val="815"/>
        </w:trPr>
        <w:tc>
          <w:tcPr>
            <w:tcW w:w="663" w:type="pct"/>
            <w:vMerge/>
            <w:vAlign w:val="center"/>
            <w:hideMark/>
          </w:tcPr>
          <w:p w:rsidR="00D664A3" w:rsidRPr="00727A7B" w:rsidRDefault="00D664A3">
            <w:pPr>
              <w:rPr>
                <w:rFonts w:ascii="ＭＳ 明朝" w:eastAsia="ＭＳ 明朝" w:hAnsi="ＭＳ 明朝" w:cs="ＭＳ Ｐゴシック"/>
                <w:spacing w:val="20"/>
                <w:szCs w:val="21"/>
              </w:rPr>
            </w:pPr>
          </w:p>
        </w:tc>
        <w:tc>
          <w:tcPr>
            <w:tcW w:w="48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通勤時間</w:t>
            </w:r>
          </w:p>
        </w:tc>
        <w:tc>
          <w:tcPr>
            <w:tcW w:w="1762" w:type="pct"/>
            <w:vAlign w:val="center"/>
            <w:hideMark/>
          </w:tcPr>
          <w:p w:rsidR="00D664A3" w:rsidRPr="00727A7B" w:rsidRDefault="00865CF2" w:rsidP="00865CF2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片道　　　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時間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　　</w:t>
            </w:r>
            <w:r w:rsidR="008B0ED8"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分</w:t>
            </w:r>
          </w:p>
        </w:tc>
        <w:tc>
          <w:tcPr>
            <w:tcW w:w="500" w:type="pct"/>
            <w:vAlign w:val="center"/>
            <w:hideMark/>
          </w:tcPr>
          <w:p w:rsidR="00D664A3" w:rsidRPr="00727A7B" w:rsidRDefault="00D664A3" w:rsidP="00865CF2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間取り</w:t>
            </w:r>
          </w:p>
        </w:tc>
        <w:tc>
          <w:tcPr>
            <w:tcW w:w="1587" w:type="pct"/>
            <w:gridSpan w:val="3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64A3" w:rsidRPr="00727A7B" w:rsidTr="000F6470">
        <w:trPr>
          <w:trHeight w:val="1080"/>
        </w:trPr>
        <w:tc>
          <w:tcPr>
            <w:tcW w:w="663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入居の理由</w:t>
            </w:r>
          </w:p>
        </w:tc>
        <w:tc>
          <w:tcPr>
            <w:tcW w:w="4337" w:type="pct"/>
            <w:gridSpan w:val="6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D664A3" w:rsidRPr="00727A7B" w:rsidTr="000F6470">
        <w:trPr>
          <w:trHeight w:val="1080"/>
        </w:trPr>
        <w:tc>
          <w:tcPr>
            <w:tcW w:w="663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入居希望日</w:t>
            </w:r>
          </w:p>
        </w:tc>
        <w:tc>
          <w:tcPr>
            <w:tcW w:w="4337" w:type="pct"/>
            <w:gridSpan w:val="6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　　　　</w:t>
            </w:r>
            <w:r w:rsidR="00865CF2"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年　　月　　日</w:t>
            </w:r>
          </w:p>
        </w:tc>
      </w:tr>
      <w:tr w:rsidR="00D664A3" w:rsidRPr="00727A7B" w:rsidTr="000F6470">
        <w:trPr>
          <w:trHeight w:val="1080"/>
        </w:trPr>
        <w:tc>
          <w:tcPr>
            <w:tcW w:w="663" w:type="pct"/>
            <w:vAlign w:val="center"/>
            <w:hideMark/>
          </w:tcPr>
          <w:p w:rsidR="00D664A3" w:rsidRPr="00727A7B" w:rsidRDefault="00D664A3" w:rsidP="000F6470">
            <w:pPr>
              <w:pStyle w:val="Web"/>
              <w:spacing w:before="0" w:beforeAutospacing="0" w:after="0" w:afterAutospacing="0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入居予定者の内訳</w:t>
            </w:r>
          </w:p>
        </w:tc>
        <w:tc>
          <w:tcPr>
            <w:tcW w:w="4337" w:type="pct"/>
            <w:gridSpan w:val="6"/>
            <w:vAlign w:val="center"/>
            <w:hideMark/>
          </w:tcPr>
          <w:p w:rsidR="008B0ED8" w:rsidRPr="00727A7B" w:rsidRDefault="00A159EA" w:rsidP="000F6470">
            <w:pPr>
              <w:pStyle w:val="Web"/>
              <w:spacing w:before="0" w:beforeAutospacing="0" w:after="0" w:afterAutospacing="0"/>
              <w:ind w:firstLineChars="50" w:firstLine="125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1</w:t>
            </w:r>
            <w:r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本人　　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2</w:t>
            </w:r>
            <w:r w:rsidR="00865CF2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配偶者　　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3</w:t>
            </w:r>
            <w:r w:rsidR="00865CF2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子供　　人　</w:t>
            </w:r>
          </w:p>
          <w:p w:rsidR="000F6470" w:rsidRPr="00727A7B" w:rsidRDefault="000F6470" w:rsidP="000F6470">
            <w:pPr>
              <w:pStyle w:val="Web"/>
              <w:spacing w:before="0" w:beforeAutospacing="0" w:after="0" w:afterAutospacing="0" w:line="160" w:lineRule="exact"/>
              <w:ind w:firstLineChars="50" w:firstLine="125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</w:p>
          <w:p w:rsidR="00D664A3" w:rsidRPr="00727A7B" w:rsidRDefault="00A159EA" w:rsidP="000F6470">
            <w:pPr>
              <w:pStyle w:val="Web"/>
              <w:spacing w:before="0" w:beforeAutospacing="0" w:after="0" w:afterAutospacing="0"/>
              <w:ind w:firstLineChars="50" w:firstLine="125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4</w:t>
            </w:r>
            <w:r w:rsidR="00865CF2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その他(　　　　　　)　　</w:t>
            </w:r>
            <w:r w:rsidR="008B0ED8"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 </w:t>
            </w:r>
            <w:r w:rsidR="00D664A3"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人</w:t>
            </w:r>
          </w:p>
        </w:tc>
      </w:tr>
    </w:tbl>
    <w:p w:rsidR="008B0ED8" w:rsidRPr="00727A7B" w:rsidRDefault="008B0ED8" w:rsidP="00D664A3">
      <w:pPr>
        <w:pStyle w:val="Web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:rsidR="00D664A3" w:rsidRPr="00727A7B" w:rsidRDefault="00D664A3" w:rsidP="00D664A3">
      <w:pPr>
        <w:pStyle w:val="Web"/>
        <w:rPr>
          <w:rFonts w:ascii="ＭＳ 明朝" w:eastAsia="ＭＳ 明朝" w:hAnsi="ＭＳ 明朝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2　自動車保管場所</w:t>
      </w:r>
    </w:p>
    <w:tbl>
      <w:tblPr>
        <w:tblStyle w:val="ab"/>
        <w:tblW w:w="8505" w:type="dxa"/>
        <w:tblLook w:val="04A0" w:firstRow="1" w:lastRow="0" w:firstColumn="1" w:lastColumn="0" w:noHBand="0" w:noVBand="1"/>
      </w:tblPr>
      <w:tblGrid>
        <w:gridCol w:w="2122"/>
        <w:gridCol w:w="2409"/>
        <w:gridCol w:w="1560"/>
        <w:gridCol w:w="2414"/>
      </w:tblGrid>
      <w:tr w:rsidR="008B0ED8" w:rsidRPr="00727A7B" w:rsidTr="000F6470">
        <w:trPr>
          <w:trHeight w:val="1037"/>
        </w:trPr>
        <w:tc>
          <w:tcPr>
            <w:tcW w:w="124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自動車登録番号</w:t>
            </w:r>
          </w:p>
        </w:tc>
        <w:tc>
          <w:tcPr>
            <w:tcW w:w="1416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  <w:tc>
          <w:tcPr>
            <w:tcW w:w="917" w:type="pct"/>
            <w:vAlign w:val="center"/>
            <w:hideMark/>
          </w:tcPr>
          <w:p w:rsidR="00D664A3" w:rsidRPr="00727A7B" w:rsidRDefault="00D664A3" w:rsidP="000A1DFD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車</w:t>
            </w:r>
            <w:r w:rsidR="000A1DFD" w:rsidRPr="00727A7B">
              <w:rPr>
                <w:rFonts w:ascii="ＭＳ 明朝" w:eastAsia="ＭＳ 明朝" w:hAnsi="ＭＳ 明朝" w:hint="eastAsia"/>
                <w:spacing w:val="20"/>
                <w:sz w:val="21"/>
                <w:szCs w:val="21"/>
              </w:rPr>
              <w:t xml:space="preserve">　</w:t>
            </w: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名</w:t>
            </w:r>
          </w:p>
        </w:tc>
        <w:tc>
          <w:tcPr>
            <w:tcW w:w="1419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 xml:space="preserve">　</w:t>
            </w:r>
          </w:p>
        </w:tc>
      </w:tr>
      <w:tr w:rsidR="008B0ED8" w:rsidRPr="00727A7B" w:rsidTr="000F6470">
        <w:trPr>
          <w:trHeight w:val="1037"/>
        </w:trPr>
        <w:tc>
          <w:tcPr>
            <w:tcW w:w="1248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自動車の長さ</w:t>
            </w:r>
          </w:p>
        </w:tc>
        <w:tc>
          <w:tcPr>
            <w:tcW w:w="1416" w:type="pct"/>
            <w:vAlign w:val="center"/>
            <w:hideMark/>
          </w:tcPr>
          <w:p w:rsidR="00D664A3" w:rsidRPr="00727A7B" w:rsidRDefault="00D664A3">
            <w:pPr>
              <w:pStyle w:val="Web"/>
              <w:jc w:val="righ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.　　m</w:t>
            </w:r>
          </w:p>
        </w:tc>
        <w:tc>
          <w:tcPr>
            <w:tcW w:w="917" w:type="pct"/>
            <w:vAlign w:val="center"/>
            <w:hideMark/>
          </w:tcPr>
          <w:p w:rsidR="00D664A3" w:rsidRPr="00727A7B" w:rsidRDefault="00D664A3">
            <w:pPr>
              <w:pStyle w:val="Web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自動車の幅</w:t>
            </w:r>
          </w:p>
        </w:tc>
        <w:tc>
          <w:tcPr>
            <w:tcW w:w="1419" w:type="pct"/>
            <w:vAlign w:val="center"/>
            <w:hideMark/>
          </w:tcPr>
          <w:p w:rsidR="00D664A3" w:rsidRPr="00727A7B" w:rsidRDefault="00D664A3">
            <w:pPr>
              <w:pStyle w:val="Web"/>
              <w:jc w:val="right"/>
              <w:rPr>
                <w:rFonts w:ascii="ＭＳ 明朝" w:eastAsia="ＭＳ 明朝" w:hAnsi="ＭＳ 明朝"/>
                <w:spacing w:val="20"/>
                <w:sz w:val="21"/>
                <w:szCs w:val="21"/>
              </w:rPr>
            </w:pPr>
            <w:r w:rsidRPr="00727A7B">
              <w:rPr>
                <w:rFonts w:ascii="ＭＳ 明朝" w:eastAsia="ＭＳ 明朝" w:hAnsi="ＭＳ 明朝"/>
                <w:spacing w:val="20"/>
                <w:sz w:val="21"/>
                <w:szCs w:val="21"/>
              </w:rPr>
              <w:t>.　　m</w:t>
            </w:r>
          </w:p>
        </w:tc>
      </w:tr>
    </w:tbl>
    <w:p w:rsidR="008B0ED8" w:rsidRPr="00727A7B" w:rsidRDefault="008B0ED8" w:rsidP="008B0ED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spacing w:val="20"/>
          <w:sz w:val="21"/>
          <w:szCs w:val="21"/>
        </w:rPr>
      </w:pPr>
    </w:p>
    <w:p w:rsidR="008B0ED8" w:rsidRPr="00727A7B" w:rsidRDefault="00D664A3" w:rsidP="008B0ED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(注)</w:t>
      </w:r>
    </w:p>
    <w:p w:rsidR="00D664A3" w:rsidRPr="00727A7B" w:rsidRDefault="00D664A3" w:rsidP="008B0ED8">
      <w:pPr>
        <w:pStyle w:val="Web"/>
        <w:spacing w:before="0" w:beforeAutospacing="0" w:after="0" w:afterAutospacing="0"/>
        <w:rPr>
          <w:rFonts w:ascii="ＭＳ 明朝" w:eastAsia="ＭＳ 明朝" w:hAnsi="ＭＳ 明朝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1</w:t>
      </w:r>
      <w:r w:rsidR="008B0ED8" w:rsidRPr="00727A7B">
        <w:rPr>
          <w:rFonts w:ascii="ＭＳ 明朝" w:eastAsia="ＭＳ 明朝" w:hAnsi="ＭＳ 明朝" w:cs="ＭＳ ゴシック"/>
          <w:spacing w:val="20"/>
          <w:sz w:val="21"/>
          <w:szCs w:val="21"/>
        </w:rPr>
        <w:t xml:space="preserve"> 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該当項目は○で囲み、空欄は記入してください。</w:t>
      </w:r>
    </w:p>
    <w:p w:rsidR="00D664A3" w:rsidRPr="00727A7B" w:rsidRDefault="00D664A3" w:rsidP="008B0ED8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spacing w:val="20"/>
          <w:sz w:val="21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2</w:t>
      </w:r>
      <w:r w:rsidR="008B0ED8" w:rsidRPr="00727A7B">
        <w:rPr>
          <w:rFonts w:ascii="ＭＳ 明朝" w:eastAsia="ＭＳ 明朝" w:hAnsi="ＭＳ 明朝" w:cs="ＭＳ ゴシック"/>
          <w:spacing w:val="20"/>
          <w:sz w:val="21"/>
          <w:szCs w:val="21"/>
        </w:rPr>
        <w:t xml:space="preserve"> 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調査の結果、記載内容に偽りがあるときは、入居できません。</w:t>
      </w:r>
    </w:p>
    <w:p w:rsidR="00ED59DF" w:rsidRPr="00727A7B" w:rsidRDefault="00D664A3" w:rsidP="0011597C">
      <w:pPr>
        <w:pStyle w:val="Web"/>
        <w:spacing w:before="0" w:beforeAutospacing="0" w:after="0" w:afterAutospacing="0"/>
        <w:rPr>
          <w:rFonts w:ascii="ＭＳ 明朝" w:eastAsia="ＭＳ 明朝" w:hAnsi="ＭＳ 明朝" w:cs="ＭＳ ゴシック"/>
          <w:spacing w:val="20"/>
          <w:szCs w:val="21"/>
        </w:rPr>
      </w:pP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 xml:space="preserve">　3</w:t>
      </w:r>
      <w:r w:rsidR="008B0ED8" w:rsidRPr="00727A7B">
        <w:rPr>
          <w:rFonts w:ascii="ＭＳ 明朝" w:eastAsia="ＭＳ 明朝" w:hAnsi="ＭＳ 明朝" w:cs="ＭＳ ゴシック"/>
          <w:spacing w:val="20"/>
          <w:sz w:val="21"/>
          <w:szCs w:val="21"/>
        </w:rPr>
        <w:t xml:space="preserve"> </w:t>
      </w:r>
      <w:r w:rsidRPr="00727A7B">
        <w:rPr>
          <w:rFonts w:ascii="ＭＳ 明朝" w:eastAsia="ＭＳ 明朝" w:hAnsi="ＭＳ 明朝" w:cs="ＭＳ ゴシック" w:hint="eastAsia"/>
          <w:spacing w:val="20"/>
          <w:sz w:val="21"/>
          <w:szCs w:val="21"/>
        </w:rPr>
        <w:t>上記記載内容に変更があった場合は、直ちに申し出てください。</w:t>
      </w:r>
      <w:bookmarkStart w:id="1" w:name="Y2"/>
      <w:bookmarkEnd w:id="1"/>
    </w:p>
    <w:sectPr w:rsidR="00ED59DF" w:rsidRPr="00727A7B" w:rsidSect="00DE59C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5E0" w:rsidRDefault="00CA55E0" w:rsidP="00865CF2">
      <w:r>
        <w:separator/>
      </w:r>
    </w:p>
  </w:endnote>
  <w:endnote w:type="continuationSeparator" w:id="0">
    <w:p w:rsidR="00CA55E0" w:rsidRDefault="00CA55E0" w:rsidP="00865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5E0" w:rsidRDefault="00CA55E0" w:rsidP="00865CF2">
      <w:r>
        <w:separator/>
      </w:r>
    </w:p>
  </w:footnote>
  <w:footnote w:type="continuationSeparator" w:id="0">
    <w:p w:rsidR="00CA55E0" w:rsidRDefault="00CA55E0" w:rsidP="00865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2351DD"/>
    <w:multiLevelType w:val="hybridMultilevel"/>
    <w:tmpl w:val="56C2DCA4"/>
    <w:lvl w:ilvl="0" w:tplc="A7781EF8">
      <w:start w:val="1"/>
      <w:numFmt w:val="decimal"/>
      <w:lvlText w:val="(%1)"/>
      <w:lvlJc w:val="left"/>
      <w:pPr>
        <w:ind w:left="360" w:hanging="360"/>
      </w:pPr>
      <w:rPr>
        <w:rFonts w:asciiTheme="minorEastAsia" w:hAnsiTheme="minorEastAsia" w:cs="ＭＳ 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A06"/>
    <w:rsid w:val="00043B0E"/>
    <w:rsid w:val="000734D6"/>
    <w:rsid w:val="000A1DFD"/>
    <w:rsid w:val="000B340A"/>
    <w:rsid w:val="000D5358"/>
    <w:rsid w:val="000F6470"/>
    <w:rsid w:val="00105522"/>
    <w:rsid w:val="0011597C"/>
    <w:rsid w:val="00126AC5"/>
    <w:rsid w:val="00152607"/>
    <w:rsid w:val="00174A06"/>
    <w:rsid w:val="00195455"/>
    <w:rsid w:val="001A1958"/>
    <w:rsid w:val="001B41DB"/>
    <w:rsid w:val="001B665C"/>
    <w:rsid w:val="001E0108"/>
    <w:rsid w:val="001F3FB3"/>
    <w:rsid w:val="00253FE0"/>
    <w:rsid w:val="00256036"/>
    <w:rsid w:val="00263C75"/>
    <w:rsid w:val="002C15B0"/>
    <w:rsid w:val="00315506"/>
    <w:rsid w:val="003234A3"/>
    <w:rsid w:val="00345ED2"/>
    <w:rsid w:val="003D1103"/>
    <w:rsid w:val="003D515A"/>
    <w:rsid w:val="00460CE4"/>
    <w:rsid w:val="0047418E"/>
    <w:rsid w:val="00480A4E"/>
    <w:rsid w:val="004868C6"/>
    <w:rsid w:val="004F7826"/>
    <w:rsid w:val="00502920"/>
    <w:rsid w:val="0054747C"/>
    <w:rsid w:val="00575D41"/>
    <w:rsid w:val="005B6713"/>
    <w:rsid w:val="005D216A"/>
    <w:rsid w:val="00643032"/>
    <w:rsid w:val="006C5CF6"/>
    <w:rsid w:val="006F6799"/>
    <w:rsid w:val="00707AA3"/>
    <w:rsid w:val="00727A7B"/>
    <w:rsid w:val="0077240E"/>
    <w:rsid w:val="007E2A97"/>
    <w:rsid w:val="00865CF2"/>
    <w:rsid w:val="00867DFD"/>
    <w:rsid w:val="00877319"/>
    <w:rsid w:val="008A5430"/>
    <w:rsid w:val="008B0ED8"/>
    <w:rsid w:val="008C1855"/>
    <w:rsid w:val="008D445F"/>
    <w:rsid w:val="009120F1"/>
    <w:rsid w:val="009201D4"/>
    <w:rsid w:val="0098350E"/>
    <w:rsid w:val="009A0CC1"/>
    <w:rsid w:val="009B0F00"/>
    <w:rsid w:val="009E1D06"/>
    <w:rsid w:val="00A159EA"/>
    <w:rsid w:val="00A60624"/>
    <w:rsid w:val="00A91EAA"/>
    <w:rsid w:val="00B20F16"/>
    <w:rsid w:val="00BA1CD5"/>
    <w:rsid w:val="00BE661F"/>
    <w:rsid w:val="00C03AEE"/>
    <w:rsid w:val="00CA55E0"/>
    <w:rsid w:val="00CE71D3"/>
    <w:rsid w:val="00CF0E43"/>
    <w:rsid w:val="00D012AA"/>
    <w:rsid w:val="00D047DF"/>
    <w:rsid w:val="00D664A3"/>
    <w:rsid w:val="00D734B3"/>
    <w:rsid w:val="00DA6913"/>
    <w:rsid w:val="00DE59C5"/>
    <w:rsid w:val="00E11D2F"/>
    <w:rsid w:val="00E12835"/>
    <w:rsid w:val="00E541F7"/>
    <w:rsid w:val="00EB520A"/>
    <w:rsid w:val="00EC668E"/>
    <w:rsid w:val="00ED59DF"/>
    <w:rsid w:val="00F005BD"/>
    <w:rsid w:val="00F12B83"/>
    <w:rsid w:val="00F21944"/>
    <w:rsid w:val="00F32528"/>
    <w:rsid w:val="00FF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9BA8E7-28EE-4B30-BB49-2E4CBA9A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95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D664A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C5CF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5CF2"/>
  </w:style>
  <w:style w:type="paragraph" w:styleId="a7">
    <w:name w:val="footer"/>
    <w:basedOn w:val="a"/>
    <w:link w:val="a8"/>
    <w:uiPriority w:val="99"/>
    <w:unhideWhenUsed/>
    <w:rsid w:val="00865CF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5CF2"/>
  </w:style>
  <w:style w:type="paragraph" w:styleId="a9">
    <w:name w:val="Balloon Text"/>
    <w:basedOn w:val="a"/>
    <w:link w:val="aa"/>
    <w:uiPriority w:val="99"/>
    <w:semiHidden/>
    <w:unhideWhenUsed/>
    <w:rsid w:val="00865C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65CF2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65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20">
    <w:name w:val="p20"/>
    <w:basedOn w:val="a0"/>
    <w:rsid w:val="00043B0E"/>
  </w:style>
  <w:style w:type="character" w:customStyle="1" w:styleId="cm30">
    <w:name w:val="cm30"/>
    <w:basedOn w:val="a0"/>
    <w:rsid w:val="0031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6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881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56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1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4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204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3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034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9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0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80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34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2676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042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817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16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94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85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1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75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4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29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70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9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3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4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0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94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07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73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51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35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266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4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9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72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3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369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10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5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4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8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8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577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72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55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42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7817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147110">
                  <w:marLeft w:val="2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951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12455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8324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48851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314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2220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51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7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40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8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38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7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1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19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8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5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17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90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374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6313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110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741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405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161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4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451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5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9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36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197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10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98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79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6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3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16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381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003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242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29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31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912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87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186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53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8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23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6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77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9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8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51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96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4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350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1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383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2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892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17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42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5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1902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3FFF-07F5-44E6-98D9-1B6BC46A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user301</dc:creator>
  <cp:keywords/>
  <dc:description/>
  <cp:lastModifiedBy>user301</cp:lastModifiedBy>
  <cp:revision>3</cp:revision>
  <cp:lastPrinted>2014-09-25T02:37:00Z</cp:lastPrinted>
  <dcterms:created xsi:type="dcterms:W3CDTF">2014-10-03T01:45:00Z</dcterms:created>
  <dcterms:modified xsi:type="dcterms:W3CDTF">2014-11-05T23:37:00Z</dcterms:modified>
</cp:coreProperties>
</file>