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1" w:type="dxa"/>
        <w:tblInd w:w="-7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567"/>
        <w:gridCol w:w="1134"/>
        <w:gridCol w:w="1134"/>
        <w:gridCol w:w="1134"/>
        <w:gridCol w:w="992"/>
        <w:gridCol w:w="142"/>
        <w:gridCol w:w="1134"/>
        <w:gridCol w:w="1134"/>
        <w:gridCol w:w="567"/>
        <w:gridCol w:w="563"/>
      </w:tblGrid>
      <w:tr w:rsidR="00782295" w:rsidRPr="00782295" w:rsidTr="00D3622D">
        <w:trPr>
          <w:trHeight w:val="600"/>
        </w:trPr>
        <w:tc>
          <w:tcPr>
            <w:tcW w:w="10061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様式第3号（第19条関係）</w:t>
            </w:r>
          </w:p>
        </w:tc>
      </w:tr>
      <w:tr w:rsidR="00F80DB4" w:rsidRPr="00782295" w:rsidTr="00D3622D">
        <w:trPr>
          <w:trHeight w:val="51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決済月日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決 済 欄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管理者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084673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08467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副管理者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院長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施設長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事務局長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事務長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所属長</w:t>
            </w:r>
          </w:p>
        </w:tc>
      </w:tr>
      <w:tr w:rsidR="00F80DB4" w:rsidRPr="00782295" w:rsidTr="00D3622D">
        <w:trPr>
          <w:trHeight w:val="963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31AD" w:rsidRPr="00782295" w:rsidTr="00D3622D">
        <w:trPr>
          <w:trHeight w:val="600"/>
        </w:trPr>
        <w:tc>
          <w:tcPr>
            <w:tcW w:w="1006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F631AD" w:rsidRPr="00782295" w:rsidRDefault="00F631AD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782295" w:rsidRPr="00782295" w:rsidTr="00D3622D">
        <w:trPr>
          <w:trHeight w:val="964"/>
        </w:trPr>
        <w:tc>
          <w:tcPr>
            <w:tcW w:w="1006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D3622D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6"/>
                <w:szCs w:val="36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6"/>
                <w:szCs w:val="36"/>
              </w:rPr>
              <w:t>病気休暇申請書</w:t>
            </w:r>
          </w:p>
          <w:p w:rsidR="00F631AD" w:rsidRPr="00782295" w:rsidRDefault="00F631AD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782295" w:rsidRPr="00782295" w:rsidTr="00D3622D">
        <w:trPr>
          <w:trHeight w:val="361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所属機関・所属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職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82295" w:rsidRPr="00782295" w:rsidTr="00D3622D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　　　　㊞</w:t>
            </w:r>
          </w:p>
        </w:tc>
        <w:tc>
          <w:tcPr>
            <w:tcW w:w="56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82295" w:rsidRPr="00782295" w:rsidTr="00D3622D">
        <w:trPr>
          <w:trHeight w:val="216"/>
        </w:trPr>
        <w:tc>
          <w:tcPr>
            <w:tcW w:w="1006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82295" w:rsidRPr="00782295" w:rsidTr="00D3622D">
        <w:trPr>
          <w:trHeight w:val="1422"/>
        </w:trPr>
        <w:tc>
          <w:tcPr>
            <w:tcW w:w="100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下記傷病のため、療養を必要としますので、</w:t>
            </w:r>
            <w:r w:rsidR="0035727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加美郡保健医療福祉行政事務組合</w:t>
            </w: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職員の勤務時間、休暇等に関する規則（平成10年組合規則第7号）第19条第1項の規定に基づき病気休暇申請書を提出します。</w:t>
            </w:r>
          </w:p>
        </w:tc>
      </w:tr>
      <w:tr w:rsidR="00782295" w:rsidRPr="00782295" w:rsidTr="00D3622D">
        <w:trPr>
          <w:trHeight w:val="1031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療養期間</w:t>
            </w:r>
          </w:p>
        </w:tc>
        <w:tc>
          <w:tcPr>
            <w:tcW w:w="850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35727C" w:rsidP="006A09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自　　　　　　　　　　　</w:t>
            </w:r>
            <w:r w:rsidR="00782295"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年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782295"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月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782295"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日　</w:t>
            </w:r>
          </w:p>
        </w:tc>
      </w:tr>
      <w:tr w:rsidR="00782295" w:rsidRPr="00782295" w:rsidTr="00D3622D">
        <w:trPr>
          <w:trHeight w:val="976"/>
        </w:trPr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35727C" w:rsidP="006A09F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至　　　　　　　　　　　</w:t>
            </w:r>
            <w:r w:rsidR="00782295"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年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782295"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月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782295"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日　</w:t>
            </w:r>
          </w:p>
        </w:tc>
      </w:tr>
      <w:tr w:rsidR="00782295" w:rsidRPr="00782295" w:rsidTr="00D3622D">
        <w:trPr>
          <w:trHeight w:val="600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傷 病 名</w:t>
            </w:r>
          </w:p>
        </w:tc>
        <w:tc>
          <w:tcPr>
            <w:tcW w:w="850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82295" w:rsidRPr="00782295" w:rsidTr="00D3622D">
        <w:trPr>
          <w:trHeight w:val="1623"/>
        </w:trPr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0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2295" w:rsidRPr="00782295" w:rsidRDefault="00782295" w:rsidP="0078229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82295" w:rsidRPr="00782295" w:rsidTr="00D3622D">
        <w:trPr>
          <w:trHeight w:val="600"/>
        </w:trPr>
        <w:tc>
          <w:tcPr>
            <w:tcW w:w="10061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ind w:right="42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年　</w:t>
            </w:r>
            <w:r w:rsidR="006A09F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9B451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bookmarkStart w:id="0" w:name="_GoBack"/>
            <w:bookmarkEnd w:id="0"/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月　　</w:t>
            </w:r>
            <w:r w:rsidR="006A09F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日</w:t>
            </w:r>
          </w:p>
        </w:tc>
      </w:tr>
      <w:tr w:rsidR="00782295" w:rsidRPr="00782295" w:rsidTr="00D3622D">
        <w:trPr>
          <w:trHeight w:val="600"/>
        </w:trPr>
        <w:tc>
          <w:tcPr>
            <w:tcW w:w="1006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031E73" w:rsidRDefault="00782295" w:rsidP="00782295">
            <w:pPr>
              <w:widowControl/>
              <w:ind w:firstLineChars="200" w:firstLine="42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82295" w:rsidRPr="00782295" w:rsidTr="00D3622D">
        <w:trPr>
          <w:trHeight w:val="600"/>
        </w:trPr>
        <w:tc>
          <w:tcPr>
            <w:tcW w:w="1006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031E73">
            <w:pPr>
              <w:widowControl/>
              <w:ind w:firstLineChars="1800" w:firstLine="378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様</w:t>
            </w:r>
          </w:p>
        </w:tc>
      </w:tr>
      <w:tr w:rsidR="00782295" w:rsidRPr="00782295" w:rsidTr="00D3622D">
        <w:trPr>
          <w:trHeight w:val="122"/>
        </w:trPr>
        <w:tc>
          <w:tcPr>
            <w:tcW w:w="1006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295" w:rsidRPr="00782295" w:rsidRDefault="00782295" w:rsidP="0078229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782295" w:rsidRPr="00782295" w:rsidTr="00D3622D">
        <w:trPr>
          <w:trHeight w:val="600"/>
        </w:trPr>
        <w:tc>
          <w:tcPr>
            <w:tcW w:w="100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295" w:rsidRPr="00782295" w:rsidRDefault="00782295" w:rsidP="00782295">
            <w:pPr>
              <w:widowControl/>
              <w:ind w:left="630" w:hangingChars="300" w:hanging="63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備考　</w:t>
            </w:r>
            <w:r w:rsidR="0008467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7822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長期間（週休日等を除き7日以上）の病気休暇を請求する場合は、医師の診断書を添付してください。</w:t>
            </w:r>
          </w:p>
        </w:tc>
      </w:tr>
    </w:tbl>
    <w:p w:rsidR="007E5D58" w:rsidRPr="00782295" w:rsidRDefault="007E5D58" w:rsidP="00D3622D"/>
    <w:sectPr w:rsidR="007E5D58" w:rsidRPr="00782295" w:rsidSect="00F80DB4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95"/>
    <w:rsid w:val="00031E73"/>
    <w:rsid w:val="00084673"/>
    <w:rsid w:val="0035727C"/>
    <w:rsid w:val="006A09F2"/>
    <w:rsid w:val="00782295"/>
    <w:rsid w:val="007E5D58"/>
    <w:rsid w:val="009B4516"/>
    <w:rsid w:val="00D3622D"/>
    <w:rsid w:val="00F631AD"/>
    <w:rsid w:val="00F8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7E36C9-4742-4BC1-B565-C740F3AC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0D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2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user303</dc:creator>
  <cp:keywords/>
  <dc:description/>
  <cp:lastModifiedBy> </cp:lastModifiedBy>
  <cp:revision>6</cp:revision>
  <cp:lastPrinted>2015-07-29T06:28:00Z</cp:lastPrinted>
  <dcterms:created xsi:type="dcterms:W3CDTF">2015-07-29T05:55:00Z</dcterms:created>
  <dcterms:modified xsi:type="dcterms:W3CDTF">2015-07-30T00:55:00Z</dcterms:modified>
</cp:coreProperties>
</file>