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E25" w:rsidRDefault="006C5E25" w:rsidP="006C5E25">
      <w:r>
        <w:rPr>
          <w:rFonts w:hint="eastAsia"/>
        </w:rPr>
        <w:t>様式第</w:t>
      </w:r>
      <w:r w:rsidR="007B5316">
        <w:rPr>
          <w:rFonts w:hint="eastAsia"/>
        </w:rPr>
        <w:t>3</w:t>
      </w:r>
      <w:bookmarkStart w:id="0" w:name="_GoBack"/>
      <w:bookmarkEnd w:id="0"/>
      <w:r>
        <w:rPr>
          <w:rFonts w:hint="eastAsia"/>
        </w:rPr>
        <w:t>号（第10条関係）</w:t>
      </w:r>
    </w:p>
    <w:p w:rsidR="006C5E25" w:rsidRDefault="006C5E25" w:rsidP="006C5E25"/>
    <w:p w:rsidR="006C5E25" w:rsidRDefault="006C5E25" w:rsidP="006C5E25">
      <w:pPr>
        <w:jc w:val="center"/>
      </w:pPr>
      <w:r>
        <w:rPr>
          <w:rFonts w:hint="eastAsia"/>
        </w:rPr>
        <w:t>定年前再任用希望取下届</w:t>
      </w:r>
    </w:p>
    <w:p w:rsidR="006C5E25" w:rsidRDefault="006C5E25" w:rsidP="006C5E25">
      <w:pPr>
        <w:jc w:val="center"/>
      </w:pPr>
    </w:p>
    <w:p w:rsidR="006C5E25" w:rsidRDefault="006C5E25" w:rsidP="006C5E25">
      <w:pPr>
        <w:ind w:firstLineChars="3300" w:firstLine="6930"/>
      </w:pPr>
      <w:r>
        <w:t xml:space="preserve"> 年 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>
        <w:t xml:space="preserve"> 日</w:t>
      </w:r>
    </w:p>
    <w:p w:rsidR="006C5E25" w:rsidRDefault="006C5E25" w:rsidP="006C5E25">
      <w:pPr>
        <w:ind w:firstLineChars="3300" w:firstLine="6930"/>
      </w:pPr>
    </w:p>
    <w:p w:rsidR="006C5E25" w:rsidRDefault="006C5E25" w:rsidP="006C5E25">
      <w:r>
        <w:rPr>
          <w:rFonts w:hint="eastAsia"/>
        </w:rPr>
        <w:t>加美郡保健医療福祉行政事務組合</w:t>
      </w:r>
    </w:p>
    <w:p w:rsidR="006C5E25" w:rsidRDefault="006C5E25" w:rsidP="006C5E25">
      <w:r>
        <w:rPr>
          <w:rFonts w:hint="eastAsia"/>
        </w:rPr>
        <w:t xml:space="preserve">管理者　色麻町長　</w:t>
      </w:r>
      <w:r>
        <w:t xml:space="preserve"> 様</w:t>
      </w:r>
    </w:p>
    <w:p w:rsidR="006C5E25" w:rsidRDefault="006C5E25" w:rsidP="006C5E25"/>
    <w:p w:rsidR="006C5E25" w:rsidRDefault="006C5E25" w:rsidP="006C5E25">
      <w:pPr>
        <w:ind w:firstLineChars="2500" w:firstLine="5250"/>
      </w:pPr>
      <w:r>
        <w:t xml:space="preserve">所 </w:t>
      </w:r>
      <w:r>
        <w:rPr>
          <w:rFonts w:hint="eastAsia"/>
        </w:rPr>
        <w:t xml:space="preserve">　</w:t>
      </w:r>
      <w:r>
        <w:t>属</w:t>
      </w:r>
    </w:p>
    <w:p w:rsidR="006C5E25" w:rsidRDefault="006C5E25" w:rsidP="006C5E25">
      <w:pPr>
        <w:ind w:firstLineChars="2500" w:firstLine="5250"/>
      </w:pPr>
      <w:r>
        <w:rPr>
          <w:rFonts w:hint="eastAsia"/>
        </w:rPr>
        <w:t>職</w:t>
      </w:r>
      <w:r>
        <w:t xml:space="preserve"> </w:t>
      </w:r>
      <w:r>
        <w:rPr>
          <w:rFonts w:hint="eastAsia"/>
        </w:rPr>
        <w:t xml:space="preserve">　</w:t>
      </w:r>
      <w:r>
        <w:t>名</w:t>
      </w:r>
    </w:p>
    <w:p w:rsidR="006C5E25" w:rsidRDefault="006C5E25" w:rsidP="006C5E25">
      <w:pPr>
        <w:ind w:firstLineChars="2500" w:firstLine="5250"/>
      </w:pP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 xml:space="preserve">　</w:t>
      </w:r>
      <w:r>
        <w:t xml:space="preserve">名 </w:t>
      </w:r>
      <w:r>
        <w:rPr>
          <w:rFonts w:hint="eastAsia"/>
        </w:rPr>
        <w:t xml:space="preserve">　　　　　　　　　 </w:t>
      </w:r>
      <w:r>
        <w:t>印</w:t>
      </w:r>
    </w:p>
    <w:p w:rsidR="006C5E25" w:rsidRDefault="006C5E25" w:rsidP="006C5E25">
      <w:r>
        <w:rPr>
          <w:rFonts w:hint="eastAsia"/>
        </w:rPr>
        <w:t xml:space="preserve"> 　　　　　　　　　　　　　　　　　　　　　　　　 生年月日 　　年 　　月 　　日</w:t>
      </w:r>
    </w:p>
    <w:p w:rsidR="006C5E25" w:rsidRDefault="006C5E25" w:rsidP="006C5E25">
      <w:r>
        <w:t xml:space="preserve"> </w:t>
      </w:r>
    </w:p>
    <w:p w:rsidR="006C5E25" w:rsidRDefault="006C5E25" w:rsidP="006C5E25"/>
    <w:p w:rsidR="006C5E25" w:rsidRDefault="006C5E25" w:rsidP="006C5E25"/>
    <w:p w:rsidR="006C5E25" w:rsidRDefault="006C5E25" w:rsidP="006C5E25">
      <w:r>
        <w:rPr>
          <w:rFonts w:hint="eastAsia"/>
        </w:rPr>
        <w:t>次の理由により、定年前再任用の希望を取り下げます。</w:t>
      </w:r>
    </w:p>
    <w:p w:rsidR="006C5E25" w:rsidRDefault="006C5E25" w:rsidP="006C5E25"/>
    <w:p w:rsidR="006C5E25" w:rsidRDefault="006C5E25" w:rsidP="006C5E25">
      <w:r>
        <w:rPr>
          <w:rFonts w:hint="eastAsia"/>
        </w:rPr>
        <w:t>（取下げ理由）</w:t>
      </w:r>
    </w:p>
    <w:p w:rsidR="006C5E25" w:rsidRDefault="006C5E25" w:rsidP="006C5E25"/>
    <w:p w:rsidR="006C5E25" w:rsidRDefault="006C5E25" w:rsidP="006C5E25"/>
    <w:p w:rsidR="006C5E25" w:rsidRDefault="006C5E25" w:rsidP="006C5E25"/>
    <w:p w:rsidR="006C5E25" w:rsidRDefault="006C5E25" w:rsidP="006C5E25"/>
    <w:p w:rsidR="006C5E25" w:rsidRDefault="006C5E25" w:rsidP="006C5E25"/>
    <w:p w:rsidR="006C5E25" w:rsidRDefault="006C5E25" w:rsidP="006C5E25"/>
    <w:p w:rsidR="006C5E25" w:rsidRDefault="006C5E25" w:rsidP="006C5E25"/>
    <w:p w:rsidR="006C5E25" w:rsidRDefault="006C5E25" w:rsidP="006C5E25"/>
    <w:p w:rsidR="006C5E25" w:rsidRDefault="006C5E25" w:rsidP="006C5E25"/>
    <w:p w:rsidR="006C5E25" w:rsidRDefault="006C5E25" w:rsidP="006C5E25"/>
    <w:p w:rsidR="006C5E25" w:rsidRDefault="006C5E25" w:rsidP="006C5E25"/>
    <w:p w:rsidR="006C5E25" w:rsidRDefault="006C5E25" w:rsidP="006C5E25"/>
    <w:p w:rsidR="006C5E25" w:rsidRDefault="006C5E25" w:rsidP="006C5E25"/>
    <w:p w:rsidR="006C5E25" w:rsidRDefault="006C5E25" w:rsidP="006C5E25"/>
    <w:p w:rsidR="006C5E25" w:rsidRDefault="006C5E25" w:rsidP="006C5E25"/>
    <w:p w:rsidR="006C5E25" w:rsidRDefault="006C5E25" w:rsidP="006C5E25"/>
    <w:p w:rsidR="007E3539" w:rsidRDefault="007E3539"/>
    <w:sectPr w:rsidR="007E35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25"/>
    <w:rsid w:val="006C5E25"/>
    <w:rsid w:val="007B5316"/>
    <w:rsid w:val="007E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0DF297"/>
  <w15:chartTrackingRefBased/>
  <w15:docId w15:val="{DF6B970F-90E0-46BE-9C11-C043006D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5E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user303</dc:creator>
  <cp:keywords/>
  <dc:description/>
  <cp:lastModifiedBy>user303</cp:lastModifiedBy>
  <cp:revision>2</cp:revision>
  <dcterms:created xsi:type="dcterms:W3CDTF">2023-04-15T06:29:00Z</dcterms:created>
  <dcterms:modified xsi:type="dcterms:W3CDTF">2023-04-15T06:36:00Z</dcterms:modified>
</cp:coreProperties>
</file>