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234" w:rsidRDefault="00255234" w:rsidP="00255234">
      <w:r>
        <w:rPr>
          <w:rFonts w:hint="eastAsia"/>
        </w:rPr>
        <w:t>様式第</w:t>
      </w:r>
      <w:r w:rsidR="00C94B2A">
        <w:rPr>
          <w:rFonts w:hint="eastAsia"/>
        </w:rPr>
        <w:t>2</w:t>
      </w:r>
      <w:bookmarkStart w:id="0" w:name="_GoBack"/>
      <w:bookmarkEnd w:id="0"/>
      <w:r>
        <w:rPr>
          <w:rFonts w:hint="eastAsia"/>
        </w:rPr>
        <w:t>号（第9条関係）</w:t>
      </w:r>
    </w:p>
    <w:p w:rsidR="00255234" w:rsidRDefault="00255234" w:rsidP="00255234"/>
    <w:p w:rsidR="00255234" w:rsidRDefault="00255234" w:rsidP="00255234">
      <w:pPr>
        <w:jc w:val="center"/>
      </w:pPr>
      <w:r>
        <w:rPr>
          <w:rFonts w:hint="eastAsia"/>
        </w:rPr>
        <w:t>定年前再任用選考結果通知書</w:t>
      </w:r>
    </w:p>
    <w:p w:rsidR="00255234" w:rsidRDefault="00255234" w:rsidP="00255234">
      <w:pPr>
        <w:jc w:val="center"/>
      </w:pPr>
    </w:p>
    <w:p w:rsidR="00255234" w:rsidRDefault="00255234" w:rsidP="00255234">
      <w:pPr>
        <w:ind w:firstLineChars="3000" w:firstLine="6300"/>
      </w:pPr>
      <w:r>
        <w:rPr>
          <w:rFonts w:hint="eastAsia"/>
        </w:rPr>
        <w:t>加美組合</w:t>
      </w:r>
      <w:r>
        <w:t xml:space="preserve">第 </w:t>
      </w:r>
      <w:r>
        <w:rPr>
          <w:rFonts w:hint="eastAsia"/>
        </w:rPr>
        <w:t xml:space="preserve">　　　</w:t>
      </w:r>
      <w:r>
        <w:t>号</w:t>
      </w:r>
    </w:p>
    <w:p w:rsidR="00255234" w:rsidRDefault="00255234" w:rsidP="00255234">
      <w:r>
        <w:t xml:space="preserve"> </w:t>
      </w:r>
      <w:r>
        <w:rPr>
          <w:rFonts w:hint="eastAsia"/>
        </w:rPr>
        <w:t xml:space="preserve">　　　　　　　　　　　　　　　　　　　　　　　　　　　　　　　　　</w:t>
      </w:r>
      <w:r>
        <w:t xml:space="preserve">年 </w:t>
      </w:r>
      <w:r>
        <w:rPr>
          <w:rFonts w:hint="eastAsia"/>
        </w:rPr>
        <w:t xml:space="preserve">　</w:t>
      </w:r>
      <w:r>
        <w:t xml:space="preserve">月 </w:t>
      </w:r>
      <w:r>
        <w:rPr>
          <w:rFonts w:hint="eastAsia"/>
        </w:rPr>
        <w:t xml:space="preserve">　</w:t>
      </w:r>
      <w:r>
        <w:t>日</w:t>
      </w:r>
    </w:p>
    <w:p w:rsidR="00255234" w:rsidRDefault="00255234" w:rsidP="00255234"/>
    <w:p w:rsidR="00255234" w:rsidRDefault="00255234" w:rsidP="00255234">
      <w:r>
        <w:rPr>
          <w:rFonts w:hint="eastAsia"/>
        </w:rPr>
        <w:t xml:space="preserve">　　　　　　　　　様</w:t>
      </w:r>
    </w:p>
    <w:p w:rsidR="00255234" w:rsidRDefault="00255234" w:rsidP="00255234">
      <w:r>
        <w:t xml:space="preserve"> </w:t>
      </w:r>
    </w:p>
    <w:p w:rsidR="00255234" w:rsidRDefault="00255234" w:rsidP="00255234"/>
    <w:p w:rsidR="00255234" w:rsidRDefault="00255234" w:rsidP="00255234">
      <w:r>
        <w:t xml:space="preserve"> </w:t>
      </w:r>
      <w:r>
        <w:rPr>
          <w:rFonts w:hint="eastAsia"/>
        </w:rPr>
        <w:t>加美郡保健医療福祉行政事務組合　管理者　色麻町長</w:t>
      </w:r>
      <w:r>
        <w:t xml:space="preserve"> </w:t>
      </w:r>
    </w:p>
    <w:p w:rsidR="00255234" w:rsidRDefault="00255234" w:rsidP="00255234"/>
    <w:p w:rsidR="00255234" w:rsidRDefault="00255234" w:rsidP="00255234"/>
    <w:p w:rsidR="00255234" w:rsidRDefault="00255234" w:rsidP="00255234"/>
    <w:p w:rsidR="00255234" w:rsidRDefault="00255234" w:rsidP="00255234"/>
    <w:p w:rsidR="00255234" w:rsidRDefault="00255234" w:rsidP="00255234">
      <w:r>
        <w:t xml:space="preserve"> </w:t>
      </w:r>
      <w:r>
        <w:rPr>
          <w:rFonts w:hint="eastAsia"/>
        </w:rPr>
        <w:t xml:space="preserve">　　　　　　　　　　</w:t>
      </w:r>
      <w:r>
        <w:t>定年前再任用する</w:t>
      </w:r>
    </w:p>
    <w:p w:rsidR="00255234" w:rsidRDefault="00255234" w:rsidP="00255234">
      <w:r>
        <w:rPr>
          <w:rFonts w:hint="eastAsia"/>
        </w:rPr>
        <w:t>選考の結果、あなたを</w:t>
      </w:r>
      <w:r>
        <w:t xml:space="preserve"> </w:t>
      </w:r>
      <w:r>
        <w:rPr>
          <w:rFonts w:hint="eastAsia"/>
        </w:rPr>
        <w:t xml:space="preserve">　　　　　　　　</w:t>
      </w:r>
      <w:r>
        <w:t>ことと決定したので通知します。</w:t>
      </w:r>
    </w:p>
    <w:p w:rsidR="00255234" w:rsidRDefault="00255234" w:rsidP="00255234">
      <w:r>
        <w:t xml:space="preserve"> </w:t>
      </w:r>
      <w:r>
        <w:rPr>
          <w:rFonts w:hint="eastAsia"/>
        </w:rPr>
        <w:t xml:space="preserve">　　　　　　　　　　</w:t>
      </w:r>
      <w:r>
        <w:t>不採用とする</w:t>
      </w:r>
    </w:p>
    <w:p w:rsidR="00255234" w:rsidRDefault="00255234" w:rsidP="00255234"/>
    <w:p w:rsidR="00255234" w:rsidRDefault="00255234" w:rsidP="00255234"/>
    <w:p w:rsidR="00255234" w:rsidRDefault="00255234" w:rsidP="00255234"/>
    <w:p w:rsidR="00255234" w:rsidRDefault="00255234" w:rsidP="00255234">
      <w:r>
        <w:rPr>
          <w:rFonts w:hint="eastAsia"/>
        </w:rPr>
        <w:t>（不採用の理由）</w:t>
      </w:r>
    </w:p>
    <w:p w:rsidR="00255234" w:rsidRDefault="00255234" w:rsidP="00255234"/>
    <w:p w:rsidR="00255234" w:rsidRDefault="00255234" w:rsidP="00255234"/>
    <w:p w:rsidR="00255234" w:rsidRDefault="00255234" w:rsidP="00255234"/>
    <w:p w:rsidR="00255234" w:rsidRDefault="00255234" w:rsidP="00255234"/>
    <w:p w:rsidR="00255234" w:rsidRDefault="00255234" w:rsidP="00255234"/>
    <w:p w:rsidR="00255234" w:rsidRDefault="00255234" w:rsidP="00255234"/>
    <w:p w:rsidR="00255234" w:rsidRDefault="00255234" w:rsidP="00255234"/>
    <w:p w:rsidR="00255234" w:rsidRDefault="00255234" w:rsidP="00255234"/>
    <w:p w:rsidR="00255234" w:rsidRDefault="00255234" w:rsidP="00255234"/>
    <w:p w:rsidR="00255234" w:rsidRDefault="00255234" w:rsidP="00255234"/>
    <w:p w:rsidR="00255234" w:rsidRDefault="00255234" w:rsidP="00255234"/>
    <w:p w:rsidR="00255234" w:rsidRDefault="00255234" w:rsidP="00255234"/>
    <w:p w:rsidR="00255234" w:rsidRDefault="00255234" w:rsidP="00255234"/>
    <w:p w:rsidR="007E3539" w:rsidRPr="00255234" w:rsidRDefault="007E3539"/>
    <w:sectPr w:rsidR="007E3539" w:rsidRPr="002552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234"/>
    <w:rsid w:val="00255234"/>
    <w:rsid w:val="007E3539"/>
    <w:rsid w:val="00C9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28B731"/>
  <w15:chartTrackingRefBased/>
  <w15:docId w15:val="{62D5E956-5E1E-46C0-B285-354B78F70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52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user303</dc:creator>
  <cp:keywords/>
  <dc:description/>
  <cp:lastModifiedBy>user303</cp:lastModifiedBy>
  <cp:revision>2</cp:revision>
  <dcterms:created xsi:type="dcterms:W3CDTF">2023-04-15T06:28:00Z</dcterms:created>
  <dcterms:modified xsi:type="dcterms:W3CDTF">2023-04-15T06:35:00Z</dcterms:modified>
</cp:coreProperties>
</file>